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D5F62" w:rsidRPr="00B928D4" w:rsidRDefault="001D5F62" w:rsidP="001D5F62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46AF9" w:rsidRPr="0091377D" w:rsidRDefault="001D5F62" w:rsidP="00846AF9">
      <w:pPr>
        <w:pStyle w:val="HTML"/>
        <w:jc w:val="center"/>
        <w:rPr>
          <w:lang w:val="af-ZA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846AF9" w:rsidRPr="00846AF9">
        <w:t>ՇՄԱՀ</w:t>
      </w:r>
      <w:r w:rsidR="00846AF9" w:rsidRPr="0091377D">
        <w:rPr>
          <w:lang w:val="af-ZA"/>
        </w:rPr>
        <w:t>-</w:t>
      </w:r>
      <w:r w:rsidR="00846AF9" w:rsidRPr="00846AF9">
        <w:t>ԳՀԱՊՁԲ</w:t>
      </w:r>
      <w:r w:rsidR="00846AF9" w:rsidRPr="0091377D">
        <w:rPr>
          <w:lang w:val="af-ZA"/>
        </w:rPr>
        <w:t xml:space="preserve"> 19 /02</w:t>
      </w:r>
    </w:p>
    <w:p w:rsidR="001D5F62" w:rsidRPr="00F7712B" w:rsidRDefault="001D5F62" w:rsidP="001D5F6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A60CAE" w:rsidRDefault="001D5F62" w:rsidP="001D5F62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  ՀՀ Շիրակի մարզի Ամասիայի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91377D">
        <w:rPr>
          <w:rFonts w:ascii="GHEA Grapalat" w:hAnsi="GHEA Grapalat" w:cs="Sylfaen"/>
          <w:sz w:val="20"/>
          <w:lang w:val="hy-AM"/>
        </w:rPr>
        <w:t>փողոցների ձյան շերտից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="0091377D" w:rsidRPr="0091377D">
        <w:rPr>
          <w:rFonts w:ascii="GHEA Grapalat" w:hAnsi="GHEA Grapalat" w:cs="Sylfaen"/>
          <w:sz w:val="20"/>
          <w:lang w:val="af-ZA"/>
        </w:rPr>
        <w:t>մաքրման աշխատանքների</w:t>
      </w:r>
      <w:r w:rsidR="0091377D">
        <w:rPr>
          <w:rFonts w:ascii="GHEA Grapalat" w:hAnsi="GHEA Grapalat" w:cs="Sylfaen"/>
          <w:sz w:val="1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</w:t>
      </w:r>
      <w:r w:rsidR="0091377D"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ՇՄ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ԱՀ-ԳՀԱՇՁԲ 19/02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փետրվարի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D5F62" w:rsidRPr="00F7712B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473"/>
        <w:gridCol w:w="2505"/>
        <w:gridCol w:w="2580"/>
        <w:gridCol w:w="2990"/>
      </w:tblGrid>
      <w:tr w:rsidR="001D5F62" w:rsidRPr="00960651" w:rsidTr="005D43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5F62" w:rsidRPr="00960651" w:rsidTr="005D43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D5F62" w:rsidRPr="00F7712B" w:rsidRDefault="001D5F62" w:rsidP="001D5F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&lt;&lt;Աշոցքի ԱՏՃ&gt;&gt; ՓԲԸ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D5F62" w:rsidRPr="00F7712B" w:rsidRDefault="001D5F62" w:rsidP="005D434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F62" w:rsidRPr="0091377D" w:rsidTr="005D43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5F62" w:rsidRPr="00960651" w:rsidTr="005D43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F62" w:rsidRPr="00960651" w:rsidRDefault="001D5F62" w:rsidP="001D5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F62" w:rsidRPr="00F7712B" w:rsidRDefault="001D5F62" w:rsidP="001D5F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&lt;&lt;Աշոցքի ԱՏՃ&gt;&gt;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F62" w:rsidRPr="00F7712B" w:rsidRDefault="001D5F62" w:rsidP="001D5F62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D5F62" w:rsidRPr="00416A36" w:rsidRDefault="001D5F62" w:rsidP="001D5F62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3445300</w:t>
            </w: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F7712B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որպես գնման ընթացակարգի պայմանները բավարարող և որպես միակ</w:t>
      </w:r>
      <w:r w:rsidRPr="00416A36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416A36">
        <w:rPr>
          <w:rFonts w:ascii="GHEA Grapalat" w:hAnsi="GHEA Grapalat" w:cs="Arial"/>
          <w:color w:val="000000"/>
          <w:sz w:val="22"/>
          <w:szCs w:val="22"/>
          <w:lang w:val="es-ES"/>
        </w:rPr>
        <w:t>մասնակից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։</w:t>
      </w:r>
    </w:p>
    <w:p w:rsidR="001D5F62" w:rsidRDefault="001D5F62" w:rsidP="001D5F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5F62" w:rsidRPr="00A7446E" w:rsidRDefault="001D5F62" w:rsidP="001D5F6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ՇՄ</w:t>
      </w:r>
      <w:r>
        <w:rPr>
          <w:rFonts w:ascii="GHEA Grapalat" w:hAnsi="GHEA Grapalat" w:cs="Sylfaen"/>
          <w:b/>
          <w:sz w:val="20"/>
          <w:u w:val="single"/>
          <w:lang w:val="hy-AM"/>
        </w:rPr>
        <w:t>ԱՀ-ԳՀԱՇՁԲ 19/02</w:t>
      </w:r>
      <w:r w:rsidRPr="00F7712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Արմինե Խասիկյան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1D5F62" w:rsidRPr="00A7446E" w:rsidRDefault="001D5F62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5F62" w:rsidRPr="00F7712B" w:rsidRDefault="001D5F62" w:rsidP="001D5F6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p w:rsidR="00A1035C" w:rsidRPr="001D5F62" w:rsidRDefault="000F455B">
      <w:pPr>
        <w:rPr>
          <w:lang w:val="hy-AM"/>
        </w:rPr>
      </w:pPr>
    </w:p>
    <w:sectPr w:rsidR="00A1035C" w:rsidRPr="001D5F6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5B" w:rsidRDefault="000F455B">
      <w:r>
        <w:separator/>
      </w:r>
    </w:p>
  </w:endnote>
  <w:endnote w:type="continuationSeparator" w:id="0">
    <w:p w:rsidR="000F455B" w:rsidRDefault="000F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F45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377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F455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45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5B" w:rsidRDefault="000F455B">
      <w:r>
        <w:separator/>
      </w:r>
    </w:p>
  </w:footnote>
  <w:footnote w:type="continuationSeparator" w:id="0">
    <w:p w:rsidR="000F455B" w:rsidRDefault="000F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45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45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45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F455B"/>
    <w:rsid w:val="001D5F62"/>
    <w:rsid w:val="002C6DA6"/>
    <w:rsid w:val="006E4414"/>
    <w:rsid w:val="00846AF9"/>
    <w:rsid w:val="0091377D"/>
    <w:rsid w:val="00C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F8AB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6A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Пользователь Windows</dc:creator>
  <cp:keywords>https://mul2-shirak.gov.am/tasks/4055/oneclick/Mo192041158396117_.docx?token=b125a64ffa98e6f4542cf1b2715e8699</cp:keywords>
  <dc:description/>
  <cp:lastModifiedBy>Пользователь Windows</cp:lastModifiedBy>
  <cp:revision>3</cp:revision>
  <dcterms:created xsi:type="dcterms:W3CDTF">2019-02-01T12:41:00Z</dcterms:created>
  <dcterms:modified xsi:type="dcterms:W3CDTF">2019-02-04T05:45:00Z</dcterms:modified>
</cp:coreProperties>
</file>